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D116" w14:textId="77777777" w:rsidR="00C35284" w:rsidRDefault="00C35284" w:rsidP="00C35284">
      <w:pPr>
        <w:pStyle w:val="BodyText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 xml:space="preserve">Fill out the activity for each day we are away from in school learning. </w:t>
      </w:r>
    </w:p>
    <w:p w14:paraId="321AB29E" w14:textId="2DAA0F7F" w:rsidR="006A2146" w:rsidRDefault="00C35284" w:rsidP="00C35284">
      <w:pPr>
        <w:pStyle w:val="BodyText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 xml:space="preserve">For movement ideas visit my website:  </w:t>
      </w:r>
      <w:hyperlink r:id="rId6" w:history="1">
        <w:r w:rsidRPr="00C35284">
          <w:rPr>
            <w:rStyle w:val="Hyperlink"/>
            <w:rFonts w:ascii="Times New Roman"/>
            <w:b w:val="0"/>
            <w:sz w:val="20"/>
          </w:rPr>
          <w:t>https://wwsmrsimpson.weebly.com/</w:t>
        </w:r>
      </w:hyperlink>
    </w:p>
    <w:p w14:paraId="45431A29" w14:textId="77777777" w:rsidR="006A2146" w:rsidRDefault="006A2146">
      <w:pPr>
        <w:pStyle w:val="BodyText"/>
        <w:spacing w:before="8"/>
        <w:rPr>
          <w:rFonts w:ascii="Times New Roman"/>
          <w:b w:val="0"/>
          <w:sz w:val="19"/>
        </w:rPr>
      </w:pPr>
    </w:p>
    <w:p w14:paraId="3A4F6AAA" w14:textId="29195069" w:rsidR="006A2146" w:rsidRDefault="00951CFF" w:rsidP="00951CFF">
      <w:pPr>
        <w:pStyle w:val="BodyText"/>
        <w:tabs>
          <w:tab w:val="left" w:pos="3028"/>
          <w:tab w:val="left" w:pos="6616"/>
        </w:tabs>
        <w:spacing w:before="92"/>
        <w:ind w:left="220"/>
        <w:jc w:val="center"/>
      </w:pPr>
      <w:r>
        <w:t>Physical Activity Record</w:t>
      </w:r>
    </w:p>
    <w:p w14:paraId="13BBD872" w14:textId="77777777" w:rsidR="006A2146" w:rsidRDefault="006A2146">
      <w:pPr>
        <w:spacing w:before="2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1941"/>
        <w:gridCol w:w="4039"/>
        <w:gridCol w:w="1332"/>
      </w:tblGrid>
      <w:tr w:rsidR="006A2146" w14:paraId="5948FE18" w14:textId="77777777">
        <w:trPr>
          <w:trHeight w:val="550"/>
        </w:trPr>
        <w:tc>
          <w:tcPr>
            <w:tcW w:w="1907" w:type="dxa"/>
            <w:shd w:val="clear" w:color="auto" w:fill="CCFFCC"/>
          </w:tcPr>
          <w:p w14:paraId="286B5B57" w14:textId="2B154AE9" w:rsidR="006A2146" w:rsidRDefault="00D60224" w:rsidP="00951CF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</w:t>
            </w:r>
            <w:r w:rsidR="00951CFF">
              <w:rPr>
                <w:sz w:val="24"/>
              </w:rPr>
              <w:t>te</w:t>
            </w:r>
          </w:p>
        </w:tc>
        <w:tc>
          <w:tcPr>
            <w:tcW w:w="1941" w:type="dxa"/>
            <w:shd w:val="clear" w:color="auto" w:fill="CCFFCC"/>
          </w:tcPr>
          <w:p w14:paraId="399BEED9" w14:textId="77777777" w:rsidR="006A2146" w:rsidRDefault="00D60224" w:rsidP="00951CF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Time of Day</w:t>
            </w:r>
          </w:p>
        </w:tc>
        <w:tc>
          <w:tcPr>
            <w:tcW w:w="4039" w:type="dxa"/>
            <w:shd w:val="clear" w:color="auto" w:fill="CCFFCC"/>
          </w:tcPr>
          <w:p w14:paraId="2E26D74C" w14:textId="79A82A28" w:rsidR="006A2146" w:rsidRDefault="00D60224" w:rsidP="00951CFF">
            <w:pPr>
              <w:pStyle w:val="TableParagraph"/>
              <w:spacing w:before="5" w:line="274" w:lineRule="exact"/>
              <w:ind w:right="1637"/>
              <w:rPr>
                <w:sz w:val="24"/>
              </w:rPr>
            </w:pPr>
            <w:r>
              <w:rPr>
                <w:sz w:val="24"/>
              </w:rPr>
              <w:t>Description of Activity (Type and Intensity Level)</w:t>
            </w:r>
          </w:p>
        </w:tc>
        <w:tc>
          <w:tcPr>
            <w:tcW w:w="1332" w:type="dxa"/>
            <w:shd w:val="clear" w:color="auto" w:fill="CCFFCC"/>
          </w:tcPr>
          <w:p w14:paraId="231E37A2" w14:textId="77777777" w:rsidR="006A2146" w:rsidRDefault="00D6022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</w:tr>
      <w:tr w:rsidR="006A2146" w14:paraId="43E557D3" w14:textId="77777777">
        <w:trPr>
          <w:trHeight w:val="836"/>
        </w:trPr>
        <w:tc>
          <w:tcPr>
            <w:tcW w:w="1907" w:type="dxa"/>
          </w:tcPr>
          <w:p w14:paraId="6048BA0E" w14:textId="77777777" w:rsidR="006A2146" w:rsidRDefault="006A2146" w:rsidP="005221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</w:tcPr>
          <w:p w14:paraId="61169508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9" w:type="dxa"/>
          </w:tcPr>
          <w:p w14:paraId="3A604DF7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1B9BD273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146" w14:paraId="5CC65402" w14:textId="77777777">
        <w:trPr>
          <w:trHeight w:val="840"/>
        </w:trPr>
        <w:tc>
          <w:tcPr>
            <w:tcW w:w="1907" w:type="dxa"/>
          </w:tcPr>
          <w:p w14:paraId="50670F85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</w:tcPr>
          <w:p w14:paraId="1CCB414D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9" w:type="dxa"/>
          </w:tcPr>
          <w:p w14:paraId="3C94F499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39787251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146" w14:paraId="3A6E5401" w14:textId="77777777">
        <w:trPr>
          <w:trHeight w:val="839"/>
        </w:trPr>
        <w:tc>
          <w:tcPr>
            <w:tcW w:w="1907" w:type="dxa"/>
          </w:tcPr>
          <w:p w14:paraId="3F91AE9D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</w:tcPr>
          <w:p w14:paraId="52E4875D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9" w:type="dxa"/>
          </w:tcPr>
          <w:p w14:paraId="2429DBD2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74E2C361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146" w14:paraId="567DAE84" w14:textId="77777777">
        <w:trPr>
          <w:trHeight w:val="839"/>
        </w:trPr>
        <w:tc>
          <w:tcPr>
            <w:tcW w:w="1907" w:type="dxa"/>
          </w:tcPr>
          <w:p w14:paraId="35997644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</w:tcPr>
          <w:p w14:paraId="5B5AE89E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9" w:type="dxa"/>
          </w:tcPr>
          <w:p w14:paraId="499ACE0A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52DF2AE6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146" w14:paraId="5C1C31A4" w14:textId="77777777">
        <w:trPr>
          <w:trHeight w:val="840"/>
        </w:trPr>
        <w:tc>
          <w:tcPr>
            <w:tcW w:w="1907" w:type="dxa"/>
          </w:tcPr>
          <w:p w14:paraId="2E9CEC8C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</w:tcPr>
          <w:p w14:paraId="552B9498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9" w:type="dxa"/>
          </w:tcPr>
          <w:p w14:paraId="03F06DFA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39B7D2BB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146" w14:paraId="2EA17A7D" w14:textId="77777777">
        <w:trPr>
          <w:trHeight w:val="839"/>
        </w:trPr>
        <w:tc>
          <w:tcPr>
            <w:tcW w:w="1907" w:type="dxa"/>
          </w:tcPr>
          <w:p w14:paraId="40A93506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</w:tcPr>
          <w:p w14:paraId="3663F5DB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9" w:type="dxa"/>
          </w:tcPr>
          <w:p w14:paraId="33DBA1C2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0BD96918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146" w14:paraId="4B76E0B1" w14:textId="77777777">
        <w:trPr>
          <w:trHeight w:val="839"/>
        </w:trPr>
        <w:tc>
          <w:tcPr>
            <w:tcW w:w="1907" w:type="dxa"/>
          </w:tcPr>
          <w:p w14:paraId="03E4CCCE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</w:tcPr>
          <w:p w14:paraId="7B91A192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9" w:type="dxa"/>
          </w:tcPr>
          <w:p w14:paraId="1CF05AB9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4BD52846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146" w14:paraId="2BDF2AFA" w14:textId="77777777">
        <w:trPr>
          <w:trHeight w:val="840"/>
        </w:trPr>
        <w:tc>
          <w:tcPr>
            <w:tcW w:w="1907" w:type="dxa"/>
          </w:tcPr>
          <w:p w14:paraId="2A96C948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</w:tcPr>
          <w:p w14:paraId="75B4A6F8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9" w:type="dxa"/>
          </w:tcPr>
          <w:p w14:paraId="2E7673CD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1145551E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146" w14:paraId="6E32985A" w14:textId="77777777">
        <w:trPr>
          <w:trHeight w:val="839"/>
        </w:trPr>
        <w:tc>
          <w:tcPr>
            <w:tcW w:w="1907" w:type="dxa"/>
          </w:tcPr>
          <w:p w14:paraId="2B8092D0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</w:tcPr>
          <w:p w14:paraId="7E8CEECE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9" w:type="dxa"/>
          </w:tcPr>
          <w:p w14:paraId="7FB24C58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7627C161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146" w14:paraId="451D0CC7" w14:textId="77777777">
        <w:trPr>
          <w:trHeight w:val="839"/>
        </w:trPr>
        <w:tc>
          <w:tcPr>
            <w:tcW w:w="1907" w:type="dxa"/>
          </w:tcPr>
          <w:p w14:paraId="260BA71D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</w:tcPr>
          <w:p w14:paraId="2816C519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9" w:type="dxa"/>
          </w:tcPr>
          <w:p w14:paraId="0C942774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2ABA38AD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146" w14:paraId="3005072D" w14:textId="77777777">
        <w:trPr>
          <w:trHeight w:val="840"/>
        </w:trPr>
        <w:tc>
          <w:tcPr>
            <w:tcW w:w="1907" w:type="dxa"/>
          </w:tcPr>
          <w:p w14:paraId="06801686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</w:tcPr>
          <w:p w14:paraId="7AECB931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9" w:type="dxa"/>
          </w:tcPr>
          <w:p w14:paraId="66897493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424A1B45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146" w14:paraId="445D7895" w14:textId="77777777">
        <w:trPr>
          <w:trHeight w:val="839"/>
        </w:trPr>
        <w:tc>
          <w:tcPr>
            <w:tcW w:w="1907" w:type="dxa"/>
          </w:tcPr>
          <w:p w14:paraId="4BF10C68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</w:tcPr>
          <w:p w14:paraId="7975E16C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9" w:type="dxa"/>
          </w:tcPr>
          <w:p w14:paraId="3A55DECD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0B512DFA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2146" w14:paraId="6CE2F2BE" w14:textId="77777777">
        <w:trPr>
          <w:trHeight w:val="840"/>
        </w:trPr>
        <w:tc>
          <w:tcPr>
            <w:tcW w:w="1907" w:type="dxa"/>
          </w:tcPr>
          <w:p w14:paraId="50E7BEC6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1" w:type="dxa"/>
          </w:tcPr>
          <w:p w14:paraId="658E992E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9" w:type="dxa"/>
          </w:tcPr>
          <w:p w14:paraId="2A975F17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</w:tcPr>
          <w:p w14:paraId="0C27C5FB" w14:textId="77777777" w:rsidR="006A2146" w:rsidRDefault="006A21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9874494" w14:textId="77777777" w:rsidR="00D60224" w:rsidRDefault="00D60224"/>
    <w:sectPr w:rsidR="00D60224">
      <w:headerReference w:type="default" r:id="rId7"/>
      <w:type w:val="continuous"/>
      <w:pgSz w:w="12240" w:h="15840"/>
      <w:pgMar w:top="1440" w:right="15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16A43" w14:textId="77777777" w:rsidR="004B1ED5" w:rsidRDefault="004B1ED5" w:rsidP="00951CFF">
      <w:r>
        <w:separator/>
      </w:r>
    </w:p>
  </w:endnote>
  <w:endnote w:type="continuationSeparator" w:id="0">
    <w:p w14:paraId="6E6721AA" w14:textId="77777777" w:rsidR="004B1ED5" w:rsidRDefault="004B1ED5" w:rsidP="0095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32C3B" w14:textId="77777777" w:rsidR="004B1ED5" w:rsidRDefault="004B1ED5" w:rsidP="00951CFF">
      <w:r>
        <w:separator/>
      </w:r>
    </w:p>
  </w:footnote>
  <w:footnote w:type="continuationSeparator" w:id="0">
    <w:p w14:paraId="2F5B2915" w14:textId="77777777" w:rsidR="004B1ED5" w:rsidRDefault="004B1ED5" w:rsidP="0095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DEF7" w14:textId="19E799D4" w:rsidR="00951CFF" w:rsidRDefault="00951CFF">
    <w:pPr>
      <w:pStyle w:val="Header"/>
    </w:pPr>
    <w:r>
      <w:t xml:space="preserve">Name: </w:t>
    </w:r>
    <w:r>
      <w:tab/>
      <w:t>Parent Signature:</w:t>
    </w:r>
  </w:p>
  <w:p w14:paraId="70CADC07" w14:textId="77777777" w:rsidR="00951CFF" w:rsidRDefault="00951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146"/>
    <w:rsid w:val="00084A45"/>
    <w:rsid w:val="004B1ED5"/>
    <w:rsid w:val="005221FA"/>
    <w:rsid w:val="006A2146"/>
    <w:rsid w:val="00951CFF"/>
    <w:rsid w:val="00C35284"/>
    <w:rsid w:val="00D6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318A"/>
  <w15:docId w15:val="{7808EE8D-ADE8-4681-BBA8-338EE2C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1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CFF"/>
    <w:rPr>
      <w:rFonts w:ascii="Liberation Sans Narrow" w:eastAsia="Liberation Sans Narrow" w:hAnsi="Liberation Sans Narrow" w:cs="Liberation Sans Narrow"/>
    </w:rPr>
  </w:style>
  <w:style w:type="paragraph" w:styleId="Footer">
    <w:name w:val="footer"/>
    <w:basedOn w:val="Normal"/>
    <w:link w:val="FooterChar"/>
    <w:uiPriority w:val="99"/>
    <w:unhideWhenUsed/>
    <w:rsid w:val="00951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CFF"/>
    <w:rPr>
      <w:rFonts w:ascii="Liberation Sans Narrow" w:eastAsia="Liberation Sans Narrow" w:hAnsi="Liberation Sans Narrow" w:cs="Liberation Sans Narrow"/>
    </w:rPr>
  </w:style>
  <w:style w:type="character" w:styleId="Hyperlink">
    <w:name w:val="Hyperlink"/>
    <w:basedOn w:val="DefaultParagraphFont"/>
    <w:uiPriority w:val="99"/>
    <w:unhideWhenUsed/>
    <w:rsid w:val="00C352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smrsimpson.weebly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Physical Activity Diary</dc:title>
  <dc:subject>My Physical Activity Diary</dc:subject>
  <dc:creator>CDC</dc:creator>
  <cp:keywords>My Physical Activity Diary; CDC</cp:keywords>
  <cp:lastModifiedBy>Robert Simpson</cp:lastModifiedBy>
  <cp:revision>7</cp:revision>
  <cp:lastPrinted>2020-10-13T16:58:00Z</cp:lastPrinted>
  <dcterms:created xsi:type="dcterms:W3CDTF">2020-09-29T13:22:00Z</dcterms:created>
  <dcterms:modified xsi:type="dcterms:W3CDTF">2020-10-13T16:58:00Z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2008-03-14T00:00:00Z</vt:filetime>
  </property>
  <property fmtid="{D5CDD505-2E9C-101B-9397-08002B2CF9AE}" pid="3" name="Creator">
    <vt:lpwstr>Acrobat PDFMaker 7.0.5 for Word</vt:lpwstr>
  </property>
  <property fmtid="{D5CDD505-2E9C-101B-9397-08002B2CF9AE}" pid="4" name="LastSaved">
    <vt:filetime>2020-09-29T00:00:00Z</vt:filetime>
  </property>
</Properties>
</file>